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85CB4" w:rsidRPr="00485CB4" w:rsidTr="00081679">
        <w:tc>
          <w:tcPr>
            <w:tcW w:w="3070" w:type="dxa"/>
            <w:shd w:val="clear" w:color="auto" w:fill="auto"/>
            <w:vAlign w:val="center"/>
          </w:tcPr>
          <w:p w:rsidR="00485CB4" w:rsidRPr="00485CB4" w:rsidRDefault="00485CB4" w:rsidP="00485CB4">
            <w:pPr>
              <w:rPr>
                <w:b/>
              </w:rPr>
            </w:pPr>
            <w:r w:rsidRPr="00485CB4">
              <w:rPr>
                <w:b/>
              </w:rPr>
              <w:t>Název skladu/střediska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pPr>
              <w:rPr>
                <w:b/>
              </w:rPr>
            </w:pPr>
            <w:r w:rsidRPr="00485CB4">
              <w:rPr>
                <w:b/>
              </w:rPr>
              <w:t>Adresa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pPr>
              <w:rPr>
                <w:b/>
              </w:rPr>
            </w:pPr>
            <w:r w:rsidRPr="00485CB4">
              <w:rPr>
                <w:b/>
              </w:rPr>
              <w:t>Kontaktní osoba objednatele</w:t>
            </w:r>
          </w:p>
        </w:tc>
      </w:tr>
      <w:tr w:rsidR="00485CB4" w:rsidRPr="00485CB4" w:rsidTr="00081679">
        <w:trPr>
          <w:trHeight w:val="314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5C7D15" w:rsidP="00C51E45">
            <w:r>
              <w:t>Pro</w:t>
            </w:r>
            <w:r w:rsidR="00485CB4" w:rsidRPr="00485CB4">
              <w:t xml:space="preserve">duktovody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105F5" w:rsidRDefault="00485CB4" w:rsidP="00C51E45">
            <w:pPr>
              <w:pStyle w:val="Bezmezer"/>
            </w:pPr>
            <w:r w:rsidRPr="00485CB4">
              <w:t>411 08 Štětí,</w:t>
            </w:r>
          </w:p>
          <w:p w:rsidR="00485CB4" w:rsidRDefault="0014037F" w:rsidP="00C51E45">
            <w:pPr>
              <w:pStyle w:val="Bezmezer"/>
            </w:pPr>
            <w:r>
              <w:t>D1 -</w:t>
            </w:r>
            <w:r w:rsidR="00485CB4" w:rsidRPr="00485CB4">
              <w:t>  Hněvice 62</w:t>
            </w:r>
          </w:p>
          <w:p w:rsidR="00C51E45" w:rsidRPr="0014037F" w:rsidRDefault="0014037F" w:rsidP="00C51E45">
            <w:pPr>
              <w:pStyle w:val="Bezmezer"/>
            </w:pPr>
            <w:r w:rsidRPr="0014037F">
              <w:t>D2 – Šlapanov</w:t>
            </w:r>
          </w:p>
          <w:p w:rsidR="0014037F" w:rsidRPr="00485CB4" w:rsidRDefault="0014037F" w:rsidP="00C51E45">
            <w:pPr>
              <w:pStyle w:val="Bezmezer"/>
            </w:pPr>
            <w:r w:rsidRPr="0014037F">
              <w:t>D3 – Klobouky u Brna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r w:rsidRPr="00485CB4">
              <w:t>Ing. Petr Čekal, tel.:739240675</w:t>
            </w:r>
          </w:p>
        </w:tc>
      </w:tr>
      <w:tr w:rsidR="00485CB4" w:rsidRPr="00485CB4" w:rsidTr="00081679">
        <w:trPr>
          <w:trHeight w:val="275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5C7D15" w:rsidP="00C51E45">
            <w:r>
              <w:t>S</w:t>
            </w:r>
            <w:r w:rsidR="00C51E45">
              <w:t>klad Třemošná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r w:rsidRPr="00485CB4">
              <w:t>330 11 Třemošná 1057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r w:rsidRPr="00485CB4">
              <w:t>p. Pavel Berg tel.: 734419371</w:t>
            </w:r>
          </w:p>
        </w:tc>
      </w:tr>
      <w:tr w:rsidR="00485CB4" w:rsidRPr="00485CB4" w:rsidTr="00171A38">
        <w:trPr>
          <w:trHeight w:val="696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5C7D15" w:rsidP="00C51E45">
            <w:r w:rsidRPr="005C7D15">
              <w:t>S</w:t>
            </w:r>
            <w:r w:rsidR="00485CB4" w:rsidRPr="00485CB4">
              <w:t>klad</w:t>
            </w:r>
            <w:r w:rsidR="00C51E45">
              <w:t xml:space="preserve"> Hájek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E105F5" w:rsidP="00485CB4">
            <w:r w:rsidRPr="00E105F5">
              <w:t xml:space="preserve">363 01, Ostrov nad Ohří, </w:t>
            </w:r>
            <w:r>
              <w:t xml:space="preserve">   </w:t>
            </w:r>
            <w:r w:rsidRPr="00E105F5">
              <w:t xml:space="preserve">Hájek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118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EB4B2E" w:rsidP="00485CB4">
            <w:r w:rsidRPr="00EB4B2E">
              <w:t>p. Pavel Berg tel.: 734419371</w:t>
            </w:r>
          </w:p>
        </w:tc>
      </w:tr>
      <w:tr w:rsidR="00E105F5" w:rsidRPr="00485CB4" w:rsidTr="00081679">
        <w:trPr>
          <w:trHeight w:val="280"/>
        </w:trPr>
        <w:tc>
          <w:tcPr>
            <w:tcW w:w="3070" w:type="dxa"/>
            <w:shd w:val="clear" w:color="auto" w:fill="auto"/>
            <w:vAlign w:val="center"/>
          </w:tcPr>
          <w:p w:rsidR="00E105F5" w:rsidRPr="005C7D15" w:rsidRDefault="00E105F5" w:rsidP="00C51E45">
            <w:r>
              <w:t>Sklad Bělčice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105F5" w:rsidRPr="00E105F5" w:rsidRDefault="00E105F5" w:rsidP="00485CB4">
            <w:r w:rsidRPr="00E105F5">
              <w:t xml:space="preserve">387 43, Bělčice,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297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105F5" w:rsidRPr="00EB4B2E" w:rsidRDefault="00E105F5" w:rsidP="00485CB4">
            <w:r w:rsidRPr="00E105F5">
              <w:t>p. Pavel Berg tel.: 734419371</w:t>
            </w:r>
          </w:p>
        </w:tc>
      </w:tr>
      <w:tr w:rsidR="00485CB4" w:rsidRPr="00485CB4" w:rsidTr="00FE1054">
        <w:trPr>
          <w:trHeight w:val="629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5C7D15" w:rsidP="00C51E45">
            <w:r w:rsidRPr="005C7D15">
              <w:t>Sklad</w:t>
            </w:r>
            <w:r w:rsidR="00C51E45">
              <w:t xml:space="preserve"> </w:t>
            </w:r>
            <w:proofErr w:type="spellStart"/>
            <w:r w:rsidR="00C51E45">
              <w:t>Smyslov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E105F5" w:rsidP="00485CB4">
            <w:r w:rsidRPr="00E105F5">
              <w:t xml:space="preserve">391 56, Tábor - Měšice, </w:t>
            </w:r>
            <w:proofErr w:type="spellStart"/>
            <w:r w:rsidRPr="00E105F5">
              <w:t>Smyslov</w:t>
            </w:r>
            <w:proofErr w:type="spellEnd"/>
            <w:r w:rsidRPr="00E105F5">
              <w:t xml:space="preserve"> </w:t>
            </w:r>
            <w:proofErr w:type="gramStart"/>
            <w:r w:rsidRPr="00E105F5">
              <w:t>č.p.</w:t>
            </w:r>
            <w:proofErr w:type="gramEnd"/>
            <w:r w:rsidRPr="00E105F5">
              <w:t>23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proofErr w:type="spellStart"/>
            <w:proofErr w:type="gramStart"/>
            <w:r w:rsidRPr="00485CB4">
              <w:t>p.Petr</w:t>
            </w:r>
            <w:proofErr w:type="spellEnd"/>
            <w:proofErr w:type="gramEnd"/>
            <w:r w:rsidRPr="00485CB4">
              <w:t xml:space="preserve"> Stára tel.:602205947</w:t>
            </w:r>
          </w:p>
        </w:tc>
      </w:tr>
      <w:tr w:rsidR="00485CB4" w:rsidRPr="00485CB4" w:rsidTr="00081679">
        <w:tc>
          <w:tcPr>
            <w:tcW w:w="3070" w:type="dxa"/>
            <w:shd w:val="clear" w:color="auto" w:fill="auto"/>
            <w:vAlign w:val="center"/>
          </w:tcPr>
          <w:p w:rsidR="00485CB4" w:rsidRPr="00485CB4" w:rsidRDefault="005C7D15" w:rsidP="00C51E45">
            <w:r w:rsidRPr="005C7D15">
              <w:t>S</w:t>
            </w:r>
            <w:r w:rsidR="00C51E45">
              <w:t>klad Včelná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E105F5" w:rsidP="00485CB4">
            <w:r w:rsidRPr="00E105F5">
              <w:t>373 82, Boršov n/</w:t>
            </w:r>
            <w:proofErr w:type="spellStart"/>
            <w:r w:rsidRPr="00E105F5">
              <w:t>Vlt</w:t>
            </w:r>
            <w:proofErr w:type="spellEnd"/>
            <w:r w:rsidRPr="00E105F5">
              <w:t xml:space="preserve">., </w:t>
            </w:r>
            <w:r>
              <w:t xml:space="preserve">           </w:t>
            </w:r>
            <w:r w:rsidRPr="00E105F5">
              <w:t xml:space="preserve">Čtyři Chalupy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459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proofErr w:type="spellStart"/>
            <w:proofErr w:type="gramStart"/>
            <w:r w:rsidRPr="00485CB4">
              <w:t>p.Petr</w:t>
            </w:r>
            <w:proofErr w:type="spellEnd"/>
            <w:proofErr w:type="gramEnd"/>
            <w:r w:rsidRPr="00485CB4">
              <w:t xml:space="preserve"> Stára tel.:602205947</w:t>
            </w:r>
          </w:p>
        </w:tc>
      </w:tr>
      <w:tr w:rsidR="00485CB4" w:rsidRPr="00485CB4" w:rsidTr="00081679">
        <w:trPr>
          <w:trHeight w:val="370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5C7D15" w:rsidP="00C51E45">
            <w:r>
              <w:t>S</w:t>
            </w:r>
            <w:r w:rsidR="00C51E45">
              <w:t>klad Hněvice</w:t>
            </w:r>
            <w:r w:rsidR="00485CB4" w:rsidRPr="00485CB4"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r w:rsidRPr="00485CB4">
              <w:t>411 08 Štětí, Hněvice 62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64062F" w:rsidP="0064062F">
            <w:r>
              <w:t>p</w:t>
            </w:r>
            <w:r w:rsidR="00485CB4" w:rsidRPr="00485CB4">
              <w:t>.</w:t>
            </w:r>
            <w:r>
              <w:t xml:space="preserve"> Josef Plíšek </w:t>
            </w:r>
            <w:r w:rsidR="00485CB4" w:rsidRPr="00485CB4">
              <w:t>tel.:724137264</w:t>
            </w:r>
          </w:p>
        </w:tc>
      </w:tr>
      <w:tr w:rsidR="00485CB4" w:rsidRPr="00485CB4" w:rsidTr="00081679">
        <w:trPr>
          <w:trHeight w:val="276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5C7D15" w:rsidP="00C51E45">
            <w:r w:rsidRPr="005C7D15">
              <w:t>S</w:t>
            </w:r>
            <w:r w:rsidR="00485CB4" w:rsidRPr="00485CB4">
              <w:t>klad</w:t>
            </w:r>
            <w:r w:rsidR="00C51E45">
              <w:t xml:space="preserve"> </w:t>
            </w:r>
            <w:proofErr w:type="spellStart"/>
            <w:r w:rsidR="00C51E45">
              <w:t>Mstětice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E105F5" w:rsidP="00485CB4">
            <w:r w:rsidRPr="00E105F5">
              <w:t xml:space="preserve">250 91, Zeleneč, </w:t>
            </w:r>
            <w:proofErr w:type="spellStart"/>
            <w:r w:rsidRPr="00E105F5">
              <w:t>Mstětice</w:t>
            </w:r>
            <w:proofErr w:type="spellEnd"/>
            <w:r w:rsidRPr="00E105F5">
              <w:t xml:space="preserve">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3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64062F" w:rsidP="00485CB4">
            <w:r w:rsidRPr="0064062F">
              <w:t xml:space="preserve">p. Josef Plíšek </w:t>
            </w:r>
            <w:r w:rsidR="00485CB4" w:rsidRPr="00485CB4">
              <w:t>tel.:724137264</w:t>
            </w:r>
          </w:p>
        </w:tc>
      </w:tr>
      <w:tr w:rsidR="00E105F5" w:rsidRPr="00485CB4" w:rsidTr="00081679">
        <w:trPr>
          <w:trHeight w:val="276"/>
        </w:trPr>
        <w:tc>
          <w:tcPr>
            <w:tcW w:w="3070" w:type="dxa"/>
            <w:shd w:val="clear" w:color="auto" w:fill="auto"/>
            <w:vAlign w:val="center"/>
          </w:tcPr>
          <w:p w:rsidR="00E105F5" w:rsidRPr="005C7D15" w:rsidRDefault="00E105F5" w:rsidP="00C51E45">
            <w:r>
              <w:t>Sklad Litvínov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105F5" w:rsidRPr="00485CB4" w:rsidRDefault="00E105F5" w:rsidP="00485CB4">
            <w:r w:rsidRPr="00E105F5">
              <w:t>435 14, Litvínov 7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105F5" w:rsidRPr="0064062F" w:rsidRDefault="00E105F5" w:rsidP="00485CB4">
            <w:r w:rsidRPr="0064062F">
              <w:t xml:space="preserve">p. Josef Plíšek </w:t>
            </w:r>
            <w:r w:rsidRPr="00485CB4">
              <w:t>tel.:724137264</w:t>
            </w:r>
          </w:p>
        </w:tc>
      </w:tr>
      <w:tr w:rsidR="00485CB4" w:rsidRPr="00485CB4" w:rsidTr="00081679">
        <w:trPr>
          <w:trHeight w:val="284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5C7D15" w:rsidP="00C51E45">
            <w:r w:rsidRPr="005C7D15">
              <w:t>Sklad</w:t>
            </w:r>
            <w:r w:rsidR="00C51E45">
              <w:t xml:space="preserve"> Cerekvice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r w:rsidRPr="00485CB4">
              <w:t>507 77 Cerekvice nad Bystřicí 72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r w:rsidRPr="00485CB4">
              <w:t>ing. Sylva Šedivá, tel.: 606647692</w:t>
            </w:r>
          </w:p>
        </w:tc>
      </w:tr>
      <w:tr w:rsidR="00485CB4" w:rsidRPr="00485CB4" w:rsidTr="00081679">
        <w:trPr>
          <w:trHeight w:val="376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C51E45" w:rsidP="00485CB4">
            <w:r>
              <w:t>S</w:t>
            </w:r>
            <w:r w:rsidR="005C7D15" w:rsidRPr="005C7D15">
              <w:t>klad</w:t>
            </w:r>
            <w:r>
              <w:t xml:space="preserve"> Nové Město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r w:rsidRPr="00485CB4">
              <w:t xml:space="preserve">280 02 Nové Město, Břežany I. 62 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r w:rsidRPr="00485CB4">
              <w:t>ing. Sylva Šedivá, tel.: 606647692</w:t>
            </w:r>
          </w:p>
        </w:tc>
      </w:tr>
      <w:tr w:rsidR="00485CB4" w:rsidRPr="00485CB4" w:rsidTr="00081679">
        <w:trPr>
          <w:trHeight w:val="482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C51E45" w:rsidP="005C7D15">
            <w:r>
              <w:t>Sklad Střelice</w:t>
            </w:r>
            <w:r w:rsidR="00485CB4" w:rsidRPr="00485CB4"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171A38" w:rsidP="00485CB4">
            <w:r>
              <w:t>66</w:t>
            </w:r>
            <w:r>
              <w:t>4 47, Střelice, Brněnská 729/25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3F3344" w:rsidP="00485CB4">
            <w:r>
              <w:t>Bc.</w:t>
            </w:r>
            <w:r w:rsidR="000372AB">
              <w:t xml:space="preserve"> </w:t>
            </w:r>
            <w:r w:rsidR="00485CB4" w:rsidRPr="00485CB4">
              <w:t>Vladimír Čapka tel.:739240354</w:t>
            </w:r>
          </w:p>
        </w:tc>
      </w:tr>
      <w:tr w:rsidR="00E105F5" w:rsidRPr="00485CB4" w:rsidTr="00081679">
        <w:trPr>
          <w:trHeight w:val="482"/>
        </w:trPr>
        <w:tc>
          <w:tcPr>
            <w:tcW w:w="3070" w:type="dxa"/>
            <w:shd w:val="clear" w:color="auto" w:fill="auto"/>
            <w:vAlign w:val="center"/>
          </w:tcPr>
          <w:p w:rsidR="00E105F5" w:rsidRDefault="00E105F5" w:rsidP="005C7D15">
            <w:r>
              <w:t xml:space="preserve">Sklad </w:t>
            </w:r>
            <w:r w:rsidRPr="00E105F5">
              <w:t>Klobouky u Brna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105F5" w:rsidRPr="00485CB4" w:rsidRDefault="00E105F5" w:rsidP="00485CB4">
            <w:r w:rsidRPr="00E105F5">
              <w:t xml:space="preserve">691 72, Klobouky u Brna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860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105F5" w:rsidRDefault="00E105F5" w:rsidP="00485CB4">
            <w:r w:rsidRPr="00E105F5">
              <w:t>Bc. Vladimír Čapka tel.:739240354</w:t>
            </w:r>
          </w:p>
        </w:tc>
      </w:tr>
      <w:tr w:rsidR="00171A38" w:rsidRPr="00485CB4" w:rsidTr="00BB18B0">
        <w:trPr>
          <w:trHeight w:val="482"/>
        </w:trPr>
        <w:tc>
          <w:tcPr>
            <w:tcW w:w="3070" w:type="dxa"/>
            <w:shd w:val="clear" w:color="auto" w:fill="auto"/>
          </w:tcPr>
          <w:p w:rsidR="00171A38" w:rsidRDefault="00171A38" w:rsidP="00171A38">
            <w:r>
              <w:t>Sklad</w:t>
            </w:r>
            <w:r w:rsidRPr="00060324">
              <w:t xml:space="preserve"> Velká Bíteš</w:t>
            </w:r>
          </w:p>
        </w:tc>
        <w:tc>
          <w:tcPr>
            <w:tcW w:w="3071" w:type="dxa"/>
            <w:shd w:val="clear" w:color="auto" w:fill="auto"/>
          </w:tcPr>
          <w:p w:rsidR="00171A38" w:rsidRDefault="00171A38">
            <w:r w:rsidRPr="00060324">
              <w:t xml:space="preserve">595 01, Velká Bíteš, </w:t>
            </w:r>
            <w:proofErr w:type="gramStart"/>
            <w:r w:rsidRPr="00060324">
              <w:t>č.p.</w:t>
            </w:r>
            <w:proofErr w:type="gramEnd"/>
            <w:r w:rsidRPr="00060324">
              <w:t xml:space="preserve"> 288</w:t>
            </w:r>
          </w:p>
        </w:tc>
        <w:tc>
          <w:tcPr>
            <w:tcW w:w="3071" w:type="dxa"/>
            <w:shd w:val="clear" w:color="auto" w:fill="auto"/>
          </w:tcPr>
          <w:p w:rsidR="00171A38" w:rsidRDefault="00171A38">
            <w:r w:rsidRPr="00171A38">
              <w:t>Bc. Vladimír Čapka tel.:739240354</w:t>
            </w:r>
          </w:p>
        </w:tc>
      </w:tr>
      <w:tr w:rsidR="00485CB4" w:rsidRPr="00485CB4" w:rsidTr="00081679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C51E45" w:rsidP="00485CB4">
            <w:r>
              <w:t>Sklad Šlapanov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171A38" w:rsidP="00485CB4">
            <w:r w:rsidRPr="00171A38">
              <w:t xml:space="preserve">582 51, Šlapanov, </w:t>
            </w:r>
            <w:proofErr w:type="gramStart"/>
            <w:r w:rsidRPr="00171A38">
              <w:t>č.p.</w:t>
            </w:r>
            <w:proofErr w:type="gramEnd"/>
            <w:r w:rsidRPr="00171A38">
              <w:t xml:space="preserve"> 162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r w:rsidRPr="00485CB4">
              <w:t>p. Jaroslav Pecka, tel.: 604220361</w:t>
            </w:r>
          </w:p>
        </w:tc>
      </w:tr>
      <w:tr w:rsidR="00171A38" w:rsidRPr="00485CB4" w:rsidTr="00081679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171A38" w:rsidRDefault="00171A38" w:rsidP="00485CB4">
            <w:r>
              <w:t>Sklad Potěhy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71A38" w:rsidRPr="00171A38" w:rsidRDefault="00171A38" w:rsidP="00171A38">
            <w:proofErr w:type="gramStart"/>
            <w:r w:rsidRPr="00171A38">
              <w:t>286 01</w:t>
            </w:r>
            <w:r>
              <w:t xml:space="preserve">  </w:t>
            </w:r>
            <w:r w:rsidRPr="00171A38">
              <w:t>Horky-Potěhy</w:t>
            </w:r>
            <w:proofErr w:type="gramEnd"/>
            <w:r w:rsidRPr="00171A38">
              <w:t xml:space="preserve">, </w:t>
            </w:r>
            <w:r>
              <w:t xml:space="preserve">       </w:t>
            </w:r>
            <w:r w:rsidRPr="00171A38">
              <w:t>Horky u Čáslavi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71A38" w:rsidRPr="00485CB4" w:rsidRDefault="00171A38" w:rsidP="00485CB4">
            <w:r w:rsidRPr="00485CB4">
              <w:t>p. Jaroslav Pecka, tel.: 604220361</w:t>
            </w:r>
          </w:p>
        </w:tc>
      </w:tr>
      <w:tr w:rsidR="00485CB4" w:rsidRPr="00485CB4" w:rsidTr="00081679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C51E45" w:rsidP="00485CB4">
            <w:r>
              <w:t xml:space="preserve">Rek. </w:t>
            </w:r>
            <w:proofErr w:type="spellStart"/>
            <w:r>
              <w:t>Stř</w:t>
            </w:r>
            <w:proofErr w:type="spellEnd"/>
            <w:r>
              <w:t>. Tři studně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r w:rsidRPr="00485CB4">
              <w:t xml:space="preserve">Tři studně, rek. </w:t>
            </w:r>
            <w:proofErr w:type="gramStart"/>
            <w:r w:rsidRPr="00485CB4">
              <w:t>středisko</w:t>
            </w:r>
            <w:proofErr w:type="gramEnd"/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r w:rsidRPr="00485CB4">
              <w:t>p. Jaroslav Pecka, tel.: 604220361</w:t>
            </w:r>
          </w:p>
        </w:tc>
      </w:tr>
      <w:tr w:rsidR="00485CB4" w:rsidRPr="00485CB4" w:rsidTr="00081679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C51E45" w:rsidP="00C51E45">
            <w:r>
              <w:t>Sklad Loukov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E105F5" w:rsidP="00485CB4">
            <w:r w:rsidRPr="00E105F5">
              <w:t xml:space="preserve">768 75, Loukov,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166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485CB4" w:rsidP="00485CB4">
            <w:r w:rsidRPr="00485CB4">
              <w:t xml:space="preserve">p. Richard Vystavěl, </w:t>
            </w:r>
            <w:r w:rsidRPr="00485CB4">
              <w:lastRenderedPageBreak/>
              <w:t>tel.:739240332</w:t>
            </w:r>
          </w:p>
        </w:tc>
      </w:tr>
      <w:tr w:rsidR="00485CB4" w:rsidRPr="00485CB4" w:rsidTr="00081679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485CB4" w:rsidRPr="00485CB4" w:rsidRDefault="00C51E45" w:rsidP="00485CB4">
            <w:r>
              <w:lastRenderedPageBreak/>
              <w:t>Sklad Sedlnice</w:t>
            </w:r>
            <w:bookmarkStart w:id="0" w:name="_GoBack"/>
            <w:bookmarkEnd w:id="0"/>
          </w:p>
        </w:tc>
        <w:tc>
          <w:tcPr>
            <w:tcW w:w="3071" w:type="dxa"/>
            <w:shd w:val="clear" w:color="auto" w:fill="auto"/>
            <w:vAlign w:val="center"/>
          </w:tcPr>
          <w:p w:rsidR="00485CB4" w:rsidRPr="00485CB4" w:rsidRDefault="00E105F5" w:rsidP="00485CB4">
            <w:r w:rsidRPr="00E105F5">
              <w:t xml:space="preserve">742 56, Sedlnice,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503</w:t>
            </w:r>
          </w:p>
        </w:tc>
        <w:tc>
          <w:tcPr>
            <w:tcW w:w="3071" w:type="dxa"/>
            <w:shd w:val="clear" w:color="auto" w:fill="auto"/>
          </w:tcPr>
          <w:p w:rsidR="00485CB4" w:rsidRPr="00485CB4" w:rsidRDefault="00485CB4" w:rsidP="00485CB4">
            <w:r w:rsidRPr="00485CB4">
              <w:t>p. Richard Vystavěl, tel.:739240332</w:t>
            </w:r>
          </w:p>
        </w:tc>
      </w:tr>
    </w:tbl>
    <w:p w:rsidR="00EB3FE9" w:rsidRDefault="00EB3FE9"/>
    <w:sectPr w:rsidR="00EB3F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94D" w:rsidRDefault="00E4694D" w:rsidP="0014037F">
      <w:pPr>
        <w:spacing w:after="0" w:line="240" w:lineRule="auto"/>
      </w:pPr>
      <w:r>
        <w:separator/>
      </w:r>
    </w:p>
  </w:endnote>
  <w:endnote w:type="continuationSeparator" w:id="0">
    <w:p w:rsidR="00E4694D" w:rsidRDefault="00E4694D" w:rsidP="00140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7F" w:rsidRDefault="0014037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7F" w:rsidRDefault="001403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7F" w:rsidRDefault="001403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94D" w:rsidRDefault="00E4694D" w:rsidP="0014037F">
      <w:pPr>
        <w:spacing w:after="0" w:line="240" w:lineRule="auto"/>
      </w:pPr>
      <w:r>
        <w:separator/>
      </w:r>
    </w:p>
  </w:footnote>
  <w:footnote w:type="continuationSeparator" w:id="0">
    <w:p w:rsidR="00E4694D" w:rsidRDefault="00E4694D" w:rsidP="00140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7F" w:rsidRDefault="0014037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7F" w:rsidRDefault="0014037F">
    <w:pPr>
      <w:pStyle w:val="Zhlav"/>
    </w:pPr>
    <w:r>
      <w:t>Místa plnění</w:t>
    </w:r>
    <w:r w:rsidR="00AC20A3">
      <w:tab/>
    </w:r>
    <w:r w:rsidR="00AC20A3">
      <w:tab/>
      <w:t xml:space="preserve">Příloha č.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37F" w:rsidRDefault="0014037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86"/>
    <w:rsid w:val="000372AB"/>
    <w:rsid w:val="0014037F"/>
    <w:rsid w:val="00171A38"/>
    <w:rsid w:val="00256FFD"/>
    <w:rsid w:val="003F3344"/>
    <w:rsid w:val="00485CB4"/>
    <w:rsid w:val="005C7D15"/>
    <w:rsid w:val="0064062F"/>
    <w:rsid w:val="00945B73"/>
    <w:rsid w:val="00AC20A3"/>
    <w:rsid w:val="00C51E45"/>
    <w:rsid w:val="00E105F5"/>
    <w:rsid w:val="00E4694D"/>
    <w:rsid w:val="00EB3FE9"/>
    <w:rsid w:val="00EB4B2E"/>
    <w:rsid w:val="00F02386"/>
    <w:rsid w:val="00FE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51E45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40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037F"/>
  </w:style>
  <w:style w:type="paragraph" w:styleId="Zpat">
    <w:name w:val="footer"/>
    <w:basedOn w:val="Normln"/>
    <w:link w:val="ZpatChar"/>
    <w:uiPriority w:val="99"/>
    <w:unhideWhenUsed/>
    <w:rsid w:val="00140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03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51E45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40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037F"/>
  </w:style>
  <w:style w:type="paragraph" w:styleId="Zpat">
    <w:name w:val="footer"/>
    <w:basedOn w:val="Normln"/>
    <w:link w:val="ZpatChar"/>
    <w:uiPriority w:val="99"/>
    <w:unhideWhenUsed/>
    <w:rsid w:val="00140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0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Pavelka Vladimír</dc:creator>
  <cp:keywords/>
  <dc:description/>
  <cp:lastModifiedBy>Pavelka Vladimír</cp:lastModifiedBy>
  <cp:revision>14</cp:revision>
  <dcterms:created xsi:type="dcterms:W3CDTF">2014-04-22T07:03:00Z</dcterms:created>
  <dcterms:modified xsi:type="dcterms:W3CDTF">2016-02-22T09:07:00Z</dcterms:modified>
</cp:coreProperties>
</file>